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12E" w:rsidRDefault="00BC6E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Состав</w:t>
      </w:r>
    </w:p>
    <w:p w:rsidR="0096112E" w:rsidRDefault="00BC6E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Школьного оргкомитета и жюри всероссийской олимпиады школьников в МКОУ  ___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Карацанская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СОШ_</w:t>
      </w:r>
      <w:r>
        <w:rPr>
          <w:rFonts w:ascii="Times New Roman" w:eastAsia="Times New Roman" w:hAnsi="Times New Roman" w:cs="Times New Roman"/>
          <w:sz w:val="28"/>
        </w:rPr>
        <w:t>________________________</w:t>
      </w:r>
    </w:p>
    <w:p w:rsidR="0096112E" w:rsidRDefault="00BC6E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Кайтагского района </w:t>
      </w:r>
    </w:p>
    <w:p w:rsidR="0096112E" w:rsidRDefault="00BC6E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(20</w:t>
      </w:r>
      <w:r w:rsidR="00AB7DDA">
        <w:rPr>
          <w:rFonts w:ascii="Times New Roman" w:eastAsia="Times New Roman" w:hAnsi="Times New Roman" w:cs="Times New Roman"/>
          <w:sz w:val="28"/>
        </w:rPr>
        <w:t>2</w:t>
      </w:r>
      <w:r w:rsidR="00285850">
        <w:rPr>
          <w:rFonts w:ascii="Times New Roman" w:eastAsia="Times New Roman" w:hAnsi="Times New Roman" w:cs="Times New Roman"/>
          <w:sz w:val="28"/>
        </w:rPr>
        <w:t>3</w:t>
      </w:r>
      <w:r w:rsidR="00AB7DDA">
        <w:rPr>
          <w:rFonts w:ascii="Times New Roman" w:eastAsia="Times New Roman" w:hAnsi="Times New Roman" w:cs="Times New Roman"/>
          <w:sz w:val="28"/>
        </w:rPr>
        <w:t>-202</w:t>
      </w:r>
      <w:r w:rsidR="00285850">
        <w:rPr>
          <w:rFonts w:ascii="Times New Roman" w:eastAsia="Times New Roman" w:hAnsi="Times New Roman" w:cs="Times New Roman"/>
          <w:sz w:val="28"/>
        </w:rPr>
        <w:t>4</w:t>
      </w:r>
      <w:r w:rsidR="00AB7DDA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уч.г</w:t>
      </w:r>
      <w:proofErr w:type="spellEnd"/>
      <w:r>
        <w:rPr>
          <w:rFonts w:ascii="Times New Roman" w:eastAsia="Times New Roman" w:hAnsi="Times New Roman" w:cs="Times New Roman"/>
          <w:sz w:val="28"/>
        </w:rPr>
        <w:t>.)</w:t>
      </w:r>
    </w:p>
    <w:p w:rsidR="0096112E" w:rsidRDefault="009611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96112E" w:rsidRDefault="00BC6EF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–  Рашидов  М.М.</w:t>
      </w:r>
    </w:p>
    <w:p w:rsidR="0096112E" w:rsidRDefault="00BC6EF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Заместитель председателя –  </w:t>
      </w:r>
      <w:r w:rsidR="00285850">
        <w:rPr>
          <w:rFonts w:ascii="Times New Roman" w:eastAsia="Times New Roman" w:hAnsi="Times New Roman" w:cs="Times New Roman"/>
          <w:sz w:val="28"/>
        </w:rPr>
        <w:t>Абдуразакова М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6112E" w:rsidRDefault="00BC6EF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Члены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6112E" w:rsidRDefault="00BC6EF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.</w:t>
      </w:r>
    </w:p>
    <w:p w:rsidR="00285850" w:rsidRPr="00285850" w:rsidRDefault="00BC6EF6" w:rsidP="00285850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 w:rsidRPr="0028585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85850" w:rsidRPr="00356B90">
        <w:rPr>
          <w:sz w:val="28"/>
          <w:szCs w:val="28"/>
        </w:rPr>
        <w:t>Чупанова</w:t>
      </w:r>
      <w:proofErr w:type="spellEnd"/>
      <w:r w:rsidR="00285850" w:rsidRPr="00356B90">
        <w:rPr>
          <w:sz w:val="28"/>
          <w:szCs w:val="28"/>
        </w:rPr>
        <w:t xml:space="preserve"> З.С.</w:t>
      </w:r>
    </w:p>
    <w:p w:rsidR="00FB6C81" w:rsidRPr="00285850" w:rsidRDefault="00FB6C81" w:rsidP="00285850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proofErr w:type="spellStart"/>
      <w:r w:rsidRPr="0028585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Рабаданова</w:t>
      </w:r>
      <w:proofErr w:type="spellEnd"/>
      <w:r w:rsidRPr="0028585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585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Муъ.А</w:t>
      </w:r>
      <w:proofErr w:type="spellEnd"/>
      <w:r w:rsidRPr="0028585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96112E" w:rsidRDefault="00BC6EF6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Курбанов А.К.</w:t>
      </w:r>
    </w:p>
    <w:p w:rsidR="0096112E" w:rsidRDefault="00BC6EF6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.</w:t>
      </w:r>
    </w:p>
    <w:p w:rsidR="0096112E" w:rsidRDefault="009611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6112E" w:rsidRDefault="00BC6EF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Жюри школьного этапа олимпиады</w:t>
      </w:r>
    </w:p>
    <w:p w:rsidR="0096112E" w:rsidRDefault="00BC6EF6">
      <w:pPr>
        <w:tabs>
          <w:tab w:val="left" w:pos="139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208"/>
        <w:gridCol w:w="2196"/>
        <w:gridCol w:w="2101"/>
        <w:gridCol w:w="2202"/>
      </w:tblGrid>
      <w:tr w:rsidR="0096112E" w:rsidTr="00FB6C81">
        <w:trPr>
          <w:trHeight w:val="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№ п\п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ФИО </w:t>
            </w:r>
          </w:p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(полностью)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Должность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Квалификационная категория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FB6C81" w:rsidP="00FB6C81">
            <w:pPr>
              <w:spacing w:after="0" w:line="240" w:lineRule="auto"/>
              <w:ind w:right="-106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Магомедова </w:t>
            </w:r>
            <w:r w:rsidR="00AB7DDA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С.И.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русского языка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Соответствие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ind w:right="-106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Рабаданова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Муъ.А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русского языка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112E" w:rsidTr="00FB6C81">
        <w:trPr>
          <w:trHeight w:val="402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Литература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AB7DDA">
            <w:pPr>
              <w:spacing w:after="0" w:line="240" w:lineRule="auto"/>
              <w:ind w:right="-106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Магомедова С.И.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русского языка и литературы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Соответствие 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ind w:right="-106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Рабаданова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Муъ.А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русского языка и литературы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112E" w:rsidTr="000301F2">
        <w:trPr>
          <w:trHeight w:val="22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Алиева А.Г.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0301F2" w:rsidP="000301F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Высшая </w:t>
            </w:r>
          </w:p>
        </w:tc>
      </w:tr>
      <w:tr w:rsidR="0096112E" w:rsidTr="000301F2">
        <w:trPr>
          <w:trHeight w:val="165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Ахмедханова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А.А.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0301F2" w:rsidP="000301F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0301F2" w:rsidTr="00FB6C81">
        <w:trPr>
          <w:trHeight w:val="40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1F2" w:rsidRDefault="000301F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1F2" w:rsidRDefault="000301F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1F2" w:rsidRDefault="000301F2" w:rsidP="00285850">
            <w:pPr>
              <w:spacing w:after="0" w:line="240" w:lineRule="auto"/>
              <w:ind w:right="-106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Курбанов А.К.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1F2" w:rsidRDefault="000301F2" w:rsidP="00F710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физики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1F2" w:rsidRDefault="000301F2" w:rsidP="00F710B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ind w:right="-106" w:firstLine="708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jc w:val="both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Английский язык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AB7DD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Омарова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С.А.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английского языка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ind w:right="-106"/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Рабаданова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Муъ.А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русского языка и литературы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85850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Обществознание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Pr="00356B90" w:rsidRDefault="00285850" w:rsidP="00F60B7C">
            <w:pPr>
              <w:spacing w:before="100" w:after="100" w:line="240" w:lineRule="auto"/>
              <w:rPr>
                <w:sz w:val="28"/>
                <w:szCs w:val="28"/>
              </w:rPr>
            </w:pPr>
            <w:proofErr w:type="spellStart"/>
            <w:r w:rsidRPr="00356B90">
              <w:rPr>
                <w:sz w:val="28"/>
                <w:szCs w:val="28"/>
              </w:rPr>
              <w:t>Чупанова</w:t>
            </w:r>
            <w:proofErr w:type="spellEnd"/>
            <w:r w:rsidRPr="00356B90">
              <w:rPr>
                <w:sz w:val="28"/>
                <w:szCs w:val="28"/>
              </w:rPr>
              <w:t xml:space="preserve"> З.С.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 w:rsidP="00F60B7C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географии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>
            <w:pPr>
              <w:spacing w:after="0" w:line="240" w:lineRule="auto"/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AB7DDA" w:rsidP="00AB7DDA">
            <w:pPr>
              <w:spacing w:before="100" w:after="10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Рабаданов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К.М.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AB7DDA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истории и обществознания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spacing w:before="100" w:after="100" w:line="240" w:lineRule="auto"/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  <w:rPr>
                <w:rFonts w:ascii="Calibri" w:eastAsia="Calibri" w:hAnsi="Calibri" w:cs="Calibri"/>
              </w:rPr>
            </w:pPr>
          </w:p>
        </w:tc>
      </w:tr>
      <w:tr w:rsidR="0096112E" w:rsidTr="00FB6C81">
        <w:trPr>
          <w:trHeight w:val="402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Информатика и ИКТ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Магомедов Ш.Р.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Учитель информатики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AB7D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Курбанов А.К.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физики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0301F2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Ахмедханова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Физика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Магомедов Ш.Р.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Учитель информатики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AB7D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Курбанов А.К.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физики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Химия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Рашидов М.М.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химии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AB7DDA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</w:tr>
      <w:tr w:rsidR="0096112E" w:rsidTr="00FB6C81">
        <w:trPr>
          <w:trHeight w:val="40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85850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Pr="00356B90" w:rsidRDefault="00285850" w:rsidP="00F60B7C">
            <w:pPr>
              <w:spacing w:before="100" w:after="100" w:line="240" w:lineRule="auto"/>
              <w:rPr>
                <w:sz w:val="28"/>
                <w:szCs w:val="28"/>
              </w:rPr>
            </w:pPr>
            <w:proofErr w:type="spellStart"/>
            <w:r w:rsidRPr="00356B90">
              <w:rPr>
                <w:sz w:val="28"/>
                <w:szCs w:val="28"/>
              </w:rPr>
              <w:t>Чупанова</w:t>
            </w:r>
            <w:proofErr w:type="spellEnd"/>
            <w:r w:rsidRPr="00356B90">
              <w:rPr>
                <w:sz w:val="28"/>
                <w:szCs w:val="28"/>
              </w:rPr>
              <w:t xml:space="preserve"> З.С.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 w:rsidP="00F60B7C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географии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5850" w:rsidRDefault="00285850">
            <w:pPr>
              <w:spacing w:before="100" w:after="100" w:line="240" w:lineRule="auto"/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Рашидов М.М.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химии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AB7D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285850">
        <w:trPr>
          <w:trHeight w:val="577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85850" w:rsidTr="00DC26D8">
        <w:trPr>
          <w:trHeight w:val="402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История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Pr="00356B90" w:rsidRDefault="00285850" w:rsidP="00F60B7C">
            <w:pPr>
              <w:spacing w:before="100" w:after="100" w:line="240" w:lineRule="auto"/>
              <w:rPr>
                <w:sz w:val="28"/>
                <w:szCs w:val="28"/>
              </w:rPr>
            </w:pPr>
            <w:proofErr w:type="spellStart"/>
            <w:r w:rsidRPr="00356B90">
              <w:rPr>
                <w:sz w:val="28"/>
                <w:szCs w:val="28"/>
              </w:rPr>
              <w:t>Чупанова</w:t>
            </w:r>
            <w:proofErr w:type="spellEnd"/>
            <w:r w:rsidRPr="00356B90">
              <w:rPr>
                <w:sz w:val="28"/>
                <w:szCs w:val="28"/>
              </w:rPr>
              <w:t xml:space="preserve"> З.С.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 w:rsidP="00F60B7C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географии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850" w:rsidRDefault="00285850" w:rsidP="00F710B7">
            <w:pPr>
              <w:spacing w:after="0" w:line="240" w:lineRule="auto"/>
            </w:pPr>
          </w:p>
        </w:tc>
      </w:tr>
      <w:tr w:rsidR="00BE06A9" w:rsidTr="00DC26D8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6A9" w:rsidRDefault="00BE06A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6A9" w:rsidRDefault="00BE06A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6A9" w:rsidRDefault="00BE06A9" w:rsidP="00F710B7">
            <w:pPr>
              <w:spacing w:before="100" w:after="10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Рабаданов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К.М.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6A9" w:rsidRDefault="00BE06A9" w:rsidP="00F710B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истории и обществознания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06A9" w:rsidRDefault="00BE06A9" w:rsidP="00F710B7">
            <w:pPr>
              <w:spacing w:before="100" w:after="100" w:line="240" w:lineRule="auto"/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before="100" w:after="10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Pr="00356B90" w:rsidRDefault="00356B90">
            <w:pPr>
              <w:spacing w:before="100" w:after="100" w:line="240" w:lineRule="auto"/>
              <w:rPr>
                <w:sz w:val="28"/>
                <w:szCs w:val="28"/>
              </w:rPr>
            </w:pPr>
            <w:proofErr w:type="spellStart"/>
            <w:r w:rsidRPr="00356B90">
              <w:rPr>
                <w:sz w:val="28"/>
                <w:szCs w:val="28"/>
              </w:rPr>
              <w:t>Чупанова</w:t>
            </w:r>
            <w:proofErr w:type="spellEnd"/>
            <w:r w:rsidRPr="00356B90">
              <w:rPr>
                <w:sz w:val="28"/>
                <w:szCs w:val="28"/>
              </w:rPr>
              <w:t xml:space="preserve"> З.С.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географии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112E" w:rsidTr="00FB6C81">
        <w:trPr>
          <w:trHeight w:val="40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spacing w:before="100" w:after="100" w:line="240" w:lineRule="auto"/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Рашидов М.М.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химии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AB7D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Астрономия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Курбанов А.К.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физики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Магомедов Ш.Р.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Учитель информатики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AB7D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Алиева А.Г.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691311" w:rsidP="00691311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Абдулжалилов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М.А.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\физической культуры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69131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Соответствие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Махмудов И.М.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\физической культуры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Соответствие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91311" w:rsidTr="004551BB">
        <w:trPr>
          <w:trHeight w:val="402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after="0" w:line="240" w:lineRule="auto"/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after="0" w:line="240" w:lineRule="auto"/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after="0" w:line="240" w:lineRule="auto"/>
            </w:pPr>
          </w:p>
        </w:tc>
      </w:tr>
      <w:tr w:rsidR="00691311" w:rsidTr="004551BB">
        <w:trPr>
          <w:trHeight w:val="20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 w:rsidP="00F710B7">
            <w:pPr>
              <w:spacing w:before="100" w:after="10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Рабаданов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К.М.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 w:rsidP="00F710B7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истории и обществознания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 w:rsidP="00F710B7">
            <w:pPr>
              <w:spacing w:before="100" w:after="100" w:line="240" w:lineRule="auto"/>
            </w:pPr>
          </w:p>
        </w:tc>
      </w:tr>
      <w:tr w:rsidR="00FB6C81" w:rsidTr="00FB6C81">
        <w:trPr>
          <w:trHeight w:val="28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6C81" w:rsidRDefault="00FB6C81" w:rsidP="00FB6C8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6C81" w:rsidRDefault="00FB6C81" w:rsidP="00FB6C8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МХК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6C81" w:rsidRDefault="00BE06A9" w:rsidP="00FB6C8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Абдулвагабова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У.И.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6C81" w:rsidRDefault="00BE06A9" w:rsidP="00FB6C81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музыки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6C81" w:rsidRDefault="00BE06A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691311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Курбанисмаилов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технологии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Соответствие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FB6C8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96112E" w:rsidRDefault="0096112E">
            <w:pPr>
              <w:spacing w:after="0" w:line="240" w:lineRule="auto"/>
            </w:pP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Технология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Курбанисмаилов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технологии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Соответствие</w:t>
            </w:r>
          </w:p>
        </w:tc>
      </w:tr>
      <w:tr w:rsidR="00691311" w:rsidTr="00FB6C81">
        <w:trPr>
          <w:trHeight w:val="40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91311" w:rsidRDefault="0069131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Абдулвагабова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У.И.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музыки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311" w:rsidRDefault="00691311" w:rsidP="00F710B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112E" w:rsidTr="00FB6C81">
        <w:trPr>
          <w:trHeight w:val="4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 w:rsidP="00FB6C8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FB6C8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Основы безопасности жизнедеятельности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Абдуллаев Ш.А.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ОБЖ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BC6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Рашидов М.М.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BC6EF6">
            <w:pPr>
              <w:spacing w:before="100" w:after="10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Учитель химии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AB7D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высшая</w:t>
            </w:r>
          </w:p>
        </w:tc>
      </w:tr>
      <w:tr w:rsidR="0096112E" w:rsidTr="00FB6C81">
        <w:trPr>
          <w:trHeight w:val="40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112E" w:rsidRDefault="009611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112E" w:rsidRDefault="009611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96112E" w:rsidRDefault="0096112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6112E" w:rsidRDefault="0096112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6112E" w:rsidRDefault="00BC6EF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Директор школы                                     /                      /          </w:t>
      </w:r>
      <w:r w:rsidR="00FB6C81">
        <w:rPr>
          <w:rFonts w:ascii="Times New Roman" w:eastAsia="Times New Roman" w:hAnsi="Times New Roman" w:cs="Times New Roman"/>
          <w:sz w:val="24"/>
        </w:rPr>
        <w:t>Алиева А.Г.</w:t>
      </w:r>
    </w:p>
    <w:sectPr w:rsidR="0096112E" w:rsidSect="003D0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D809CB"/>
    <w:multiLevelType w:val="multilevel"/>
    <w:tmpl w:val="C76640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12E"/>
    <w:rsid w:val="000301F2"/>
    <w:rsid w:val="00285850"/>
    <w:rsid w:val="00356B90"/>
    <w:rsid w:val="003D0035"/>
    <w:rsid w:val="00691311"/>
    <w:rsid w:val="006D7950"/>
    <w:rsid w:val="0096112E"/>
    <w:rsid w:val="00AB7DDA"/>
    <w:rsid w:val="00BC6EF6"/>
    <w:rsid w:val="00BE06A9"/>
    <w:rsid w:val="00F01110"/>
    <w:rsid w:val="00FB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7E3DD-BE8C-4028-A3F6-DBFAE42C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Администратор.</dc:creator>
  <cp:lastModifiedBy>гуримат</cp:lastModifiedBy>
  <cp:revision>2</cp:revision>
  <dcterms:created xsi:type="dcterms:W3CDTF">2023-09-12T05:41:00Z</dcterms:created>
  <dcterms:modified xsi:type="dcterms:W3CDTF">2023-09-12T05:41:00Z</dcterms:modified>
</cp:coreProperties>
</file>